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F9B" w:rsidRPr="00AA78E1" w:rsidRDefault="00ED6F9B" w:rsidP="00ED6F9B">
      <w:pPr>
        <w:rPr>
          <w:b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7"/>
        <w:gridCol w:w="8479"/>
      </w:tblGrid>
      <w:tr w:rsidR="00ED6F9B" w:rsidRPr="00AA78E1" w:rsidTr="004C7C83">
        <w:tc>
          <w:tcPr>
            <w:tcW w:w="9056" w:type="dxa"/>
            <w:gridSpan w:val="2"/>
          </w:tcPr>
          <w:p w:rsidR="00ED6F9B" w:rsidRPr="00AA78E1" w:rsidRDefault="00ED6F9B" w:rsidP="004C7C83">
            <w:p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</w:p>
          <w:p w:rsidR="00ED6F9B" w:rsidRPr="00AA78E1" w:rsidRDefault="00ED6F9B" w:rsidP="004C7C83">
            <w:pPr>
              <w:jc w:val="center"/>
              <w:rPr>
                <w:rFonts w:ascii="Futura Condensed Medium" w:hAnsi="Futura Condensed Medium" w:cs="Futura Condensed Medium"/>
                <w:color w:val="0070C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0070C0"/>
                <w:sz w:val="22"/>
                <w:szCs w:val="22"/>
                <w:lang w:val="nl-NL"/>
              </w:rPr>
              <w:t>Mijn team leiden en ontwikkelen</w:t>
            </w:r>
          </w:p>
          <w:p w:rsidR="00ED6F9B" w:rsidRPr="00AA78E1" w:rsidRDefault="00ED6F9B" w:rsidP="004C7C83">
            <w:p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</w:p>
        </w:tc>
      </w:tr>
      <w:tr w:rsidR="00ED6F9B" w:rsidRPr="00AA78E1" w:rsidTr="004C7C83">
        <w:tc>
          <w:tcPr>
            <w:tcW w:w="421" w:type="dxa"/>
          </w:tcPr>
          <w:p w:rsidR="00B16220" w:rsidRDefault="00B16220" w:rsidP="00B16220">
            <w:p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</w:p>
          <w:p w:rsidR="00ED6F9B" w:rsidRPr="00AA78E1" w:rsidRDefault="00EA7C42" w:rsidP="00B16220">
            <w:p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Beter</w:t>
            </w:r>
          </w:p>
        </w:tc>
        <w:tc>
          <w:tcPr>
            <w:tcW w:w="8635" w:type="dxa"/>
          </w:tcPr>
          <w:p w:rsidR="00ED6F9B" w:rsidRPr="00AA78E1" w:rsidRDefault="00ED6F9B" w:rsidP="004C7C83">
            <w:p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</w:p>
          <w:p w:rsidR="00E01080" w:rsidRPr="00C82BBD" w:rsidRDefault="00E01080" w:rsidP="00E01080">
            <w:pPr>
              <w:pStyle w:val="Lijstalinea"/>
              <w:numPr>
                <w:ilvl w:val="0"/>
                <w:numId w:val="6"/>
              </w:num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Ik creëer een resultaatgerichte sfeer door uitdagende werkafspraken</w:t>
            </w:r>
            <w:r w:rsidR="00E71C2E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. </w:t>
            </w:r>
            <w:r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I</w:t>
            </w:r>
            <w:r w:rsidR="00AA78E1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k maak m</w:t>
            </w:r>
            <w:r w:rsidR="00ED6F9B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edewerkers medeverantwoordelijk, </w:t>
            </w:r>
            <w:r w:rsidR="00AA78E1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ik maak </w:t>
            </w:r>
            <w:r w:rsidR="00ED6F9B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hen initiatiefrijk binnen kaders</w:t>
            </w:r>
            <w:r w:rsidR="00B3767F" w:rsidRPr="00ED72A6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br/>
            </w:r>
            <w:r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Ik haal het beste uit elke medewerker, onze competentiematrix is passend gevuld (iedereen kan zelfstandig en volledig alle vaak voorkomende taken uitvoeren of is ervoor in opleiding/coaching, andere </w:t>
            </w:r>
            <w:r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taken </w:t>
            </w:r>
            <w:r w:rsidR="00B3767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worden</w:t>
            </w:r>
            <w:r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doo</w:t>
            </w:r>
            <w:r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r 2 of 3 medewerkers uitgevoerd; iedereen heeft minstens één ontwikkelpunt)</w:t>
            </w:r>
            <w:r w:rsidR="00B3767F" w:rsidRPr="00ED72A6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  <w:r w:rsidR="00AA78E1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br/>
              <w:t xml:space="preserve">Ik stel </w:t>
            </w:r>
            <w:r w:rsidR="009A7C81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planning participatief op i.p.v. </w:t>
            </w:r>
            <w:r w:rsidR="00AA78E1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he</w:t>
            </w:r>
            <w:r w:rsidR="00B3767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t</w:t>
            </w:r>
            <w:r w:rsidR="00AA78E1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o</w:t>
            </w:r>
            <w:r w:rsidR="00AA78E1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p te </w:t>
            </w:r>
            <w:r w:rsidR="009A7C81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leggen</w:t>
            </w:r>
            <w:r w:rsidR="00AA78E1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  <w:r w:rsidR="00A852D2" w:rsidRPr="00E01080">
              <w:rPr>
                <w:rFonts w:ascii="Futura Condensed Medium" w:hAnsi="Futura Condensed Medium" w:cs="Futura Condensed Medium"/>
                <w:color w:val="008000"/>
                <w:sz w:val="22"/>
                <w:szCs w:val="22"/>
                <w:lang w:val="nl-NL"/>
              </w:rPr>
              <w:t xml:space="preserve"> </w:t>
            </w:r>
            <w:r w:rsidR="00A852D2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Voor veel taken </w:t>
            </w:r>
            <w:r w:rsidR="00AA78E1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organiseer </w:t>
            </w:r>
            <w:r w:rsidR="00AA78E1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ik </w:t>
            </w:r>
            <w:r w:rsidR="000B1E0D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beurtrollen</w:t>
            </w:r>
            <w:r w:rsidR="00A852D2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, on</w:t>
            </w:r>
            <w:r w:rsidR="00A852D2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derlinge checks van kwaliteit &amp; werkwijze &amp; efficiëntie</w:t>
            </w:r>
            <w:r w:rsidR="00AA78E1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 Ik organiseer</w:t>
            </w:r>
            <w:r w:rsidR="00A852D2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onderlinge coaching tussen de collega</w:t>
            </w:r>
            <w:r w:rsidR="00AA78E1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’</w:t>
            </w:r>
            <w:r w:rsidR="00A852D2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s</w:t>
            </w:r>
            <w:r w:rsidR="00AA78E1"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en </w:t>
            </w:r>
            <w:r w:rsidR="00AA78E1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medewerkers</w:t>
            </w:r>
            <w:r w:rsidR="00B3767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E01080" w:rsidRPr="00C82BBD" w:rsidRDefault="00E01080" w:rsidP="00E01080">
            <w:pPr>
              <w:pStyle w:val="Lijstalinea"/>
              <w:numPr>
                <w:ilvl w:val="0"/>
                <w:numId w:val="6"/>
              </w:num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Ik leer mijn medewerkers elkaar waarderende en sturende feedback te </w:t>
            </w:r>
            <w:r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geven</w:t>
            </w:r>
            <w:r w:rsidR="00B3767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ED6F9B" w:rsidRPr="00C82BBD" w:rsidRDefault="00E01080" w:rsidP="00E01080">
            <w:pPr>
              <w:ind w:left="708"/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I</w:t>
            </w:r>
            <w:r w:rsidRPr="00E01080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k let erop vaker te waarderen en te bedanken dan dat ik sturende feedback </w:t>
            </w:r>
            <w:r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geef</w:t>
            </w:r>
            <w:r w:rsidR="00B3767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F174E6" w:rsidRPr="00AA78E1" w:rsidRDefault="00AA78E1" w:rsidP="00331E61">
            <w:pPr>
              <w:pStyle w:val="Lijstalinea"/>
              <w:numPr>
                <w:ilvl w:val="0"/>
                <w:numId w:val="6"/>
              </w:num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Ik creëer d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raagvlak </w:t>
            </w:r>
            <w:r w:rsidR="000046F4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binnen en tussen 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de HA-en en </w:t>
            </w:r>
            <w:r w:rsidR="000046F4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mijn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team</w:t>
            </w: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 Ik ben</w:t>
            </w:r>
            <w:r w:rsidR="0095141D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waar nodig leidend bij overleg</w:t>
            </w:r>
            <w:r w:rsidR="00B3767F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  <w:r w:rsidR="005F427E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br/>
              <w:t>Socratisch leren: ik coach door vragen te stellen i.p.v</w:t>
            </w:r>
            <w:r w:rsidR="005F427E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  <w:r w:rsidR="00B3767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door</w:t>
            </w:r>
            <w:r w:rsidR="005F427E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antwoorden </w:t>
            </w:r>
            <w:r w:rsidR="005F427E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te bieden</w:t>
            </w:r>
            <w:r w:rsidR="00B3767F" w:rsidRPr="00ED72A6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  <w:r w:rsidR="00F174E6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br/>
              <w:t>Ik werk inspirerend, engagerend en verbindend voor het team</w:t>
            </w:r>
            <w:r w:rsidR="00B3767F" w:rsidRPr="00ED72A6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ED6F9B" w:rsidRPr="00AA78E1" w:rsidRDefault="00AA78E1" w:rsidP="00ED6F9B">
            <w:pPr>
              <w:pStyle w:val="Lijstalinea"/>
              <w:numPr>
                <w:ilvl w:val="0"/>
                <w:numId w:val="6"/>
              </w:num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Ik leer </w:t>
            </w:r>
            <w:r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m</w:t>
            </w:r>
            <w:r w:rsidR="00ED6F9B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edewerkers </w:t>
            </w:r>
            <w:r w:rsidR="00B3767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om</w:t>
            </w:r>
            <w:r w:rsidR="00ED6F9B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ook </w:t>
            </w:r>
            <w:r w:rsidR="0084734B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netelige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knelpunten open en oplossingsgericht te bespreken</w:t>
            </w:r>
            <w:r w:rsidR="00B3767F" w:rsidRPr="00ED72A6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ED6F9B" w:rsidRPr="00AA78E1" w:rsidRDefault="0084734B" w:rsidP="00ED6F9B">
            <w:pPr>
              <w:pStyle w:val="Lijstalinea"/>
              <w:numPr>
                <w:ilvl w:val="0"/>
                <w:numId w:val="6"/>
              </w:num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Ik creëer e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en sprankelende sfeer: taak- én mensgericht</w:t>
            </w:r>
            <w:r w:rsidR="0095141D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, gul </w:t>
            </w:r>
            <w:r w:rsidR="0095141D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én veel</w:t>
            </w:r>
            <w:r w:rsidR="00ED72A6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</w:t>
            </w:r>
            <w:r w:rsidR="0095141D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vragend</w:t>
            </w:r>
            <w:r w:rsidR="00B3767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</w:t>
            </w:r>
            <w:r w:rsidR="0095141D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t.o.v. de </w:t>
            </w:r>
            <w:r w:rsidR="0095141D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medewerkers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. </w:t>
            </w: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Ik z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eg waar het op staat</w:t>
            </w:r>
            <w:r w:rsidR="00B3767F" w:rsidRPr="00ED72A6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ED6F9B" w:rsidRPr="00AA78E1" w:rsidRDefault="000B1E0D" w:rsidP="00ED6F9B">
            <w:pPr>
              <w:pStyle w:val="Lijstalinea"/>
              <w:numPr>
                <w:ilvl w:val="0"/>
                <w:numId w:val="6"/>
              </w:num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Ik</w:t>
            </w:r>
            <w:r w:rsidR="0084734B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draag </w:t>
            </w:r>
            <w:r w:rsidR="0084734B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ertoe bij dat al o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ns </w:t>
            </w:r>
            <w:r w:rsidR="007A5B5E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beslissen en 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handelen patiëntgericht (LEAN)</w:t>
            </w:r>
            <w:r w:rsidR="0084734B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is</w:t>
            </w:r>
            <w:r w:rsidR="00F174E6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; we voelen ons allen medeverantwoordelijk voor zeer zorgvuldig</w:t>
            </w:r>
            <w:r w:rsidR="00331E61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e</w:t>
            </w:r>
            <w:r w:rsidR="00F174E6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uitvoer</w:t>
            </w:r>
            <w:r w:rsidR="00331E61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ing</w:t>
            </w:r>
            <w:r w:rsidR="00F174E6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en zeer </w:t>
            </w:r>
            <w:r w:rsidR="00331E61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prettige </w:t>
            </w:r>
            <w:r w:rsidR="00F174E6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patiënt</w:t>
            </w:r>
            <w:r w:rsidR="00331E61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bejegening</w:t>
            </w:r>
            <w:r w:rsidR="008254EF" w:rsidRPr="00ED72A6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ED6F9B" w:rsidRPr="00AA78E1" w:rsidRDefault="0084734B" w:rsidP="00ED6F9B">
            <w:pPr>
              <w:pStyle w:val="Lijstalinea"/>
              <w:numPr>
                <w:ilvl w:val="0"/>
                <w:numId w:val="6"/>
              </w:num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Ik nodig impliciet en expliciet i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edereen </w:t>
            </w:r>
            <w:r w:rsidR="0095141D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in het team </w:t>
            </w: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uit om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beargumenteerde</w:t>
            </w: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,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praktische voorstellen </w:t>
            </w:r>
            <w: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naar voor te brengen </w:t>
            </w:r>
            <w:r w:rsidR="00ED6F9B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om “beter” (patiëntgerichter, effectiever, efficiënter…) te werke</w:t>
            </w:r>
            <w:r w:rsidR="00ED6F9B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n</w:t>
            </w:r>
            <w:r w:rsidR="008254E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  <w:r w:rsidR="00331E61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br/>
              <w:t>Mijn leidinggevenden kunnen kiezen tussen mij</w:t>
            </w:r>
            <w:r w:rsidR="0095141D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n</w:t>
            </w:r>
            <w:r w:rsidR="00331E61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praktische, beargumenteerde alternatieve (</w:t>
            </w:r>
            <w:proofErr w:type="spellStart"/>
            <w:r w:rsidR="00331E61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beleids</w:t>
            </w:r>
            <w:proofErr w:type="spellEnd"/>
            <w:r w:rsid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)</w:t>
            </w:r>
            <w:r w:rsidR="00331E61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voorstelle</w:t>
            </w:r>
            <w:r w:rsidR="00331E61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n</w:t>
            </w:r>
            <w:r w:rsidR="008254E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7A5B5E" w:rsidRPr="00AA78E1" w:rsidRDefault="007A5B5E" w:rsidP="00ED6F9B">
            <w:pPr>
              <w:pStyle w:val="Lijstalinea"/>
              <w:numPr>
                <w:ilvl w:val="0"/>
                <w:numId w:val="6"/>
              </w:num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Audit = </w:t>
            </w:r>
            <w:r w:rsidR="00801DA6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leren </w:t>
            </w:r>
            <w:r w:rsidR="009A7C81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sym w:font="Symbol" w:char="F0B9"/>
            </w:r>
            <w:r w:rsidR="009A7C81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wantrouwen, afschermen, verdoezelen</w:t>
            </w:r>
            <w:r w:rsidR="00ED72A6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95141D" w:rsidRPr="008254EF" w:rsidRDefault="0095141D" w:rsidP="0095141D">
            <w:pPr>
              <w:ind w:left="708"/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Ik voer functio</w:t>
            </w:r>
            <w:bookmarkStart w:id="0" w:name="_GoBack"/>
            <w:bookmarkEnd w:id="0"/>
            <w:r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nerings- en beoordelingsgesprekken met mijn medewerkers waardoor ik ze scherp </w:t>
            </w:r>
            <w:r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krijg</w:t>
            </w:r>
            <w:r w:rsidR="008254E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F174E6" w:rsidRPr="00AA78E1" w:rsidRDefault="0095141D" w:rsidP="00F912E9">
            <w:pPr>
              <w:pStyle w:val="Lijstalinea"/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Door mijn (manpower)planning en delegatie </w:t>
            </w:r>
            <w:r w:rsidR="00F174E6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kan </w:t>
            </w:r>
            <w:r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ik </w:t>
            </w:r>
            <w:r w:rsidR="00F174E6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mijn aansturende</w:t>
            </w:r>
            <w:r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en coachende </w:t>
            </w:r>
            <w:r w:rsidR="00F174E6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rol als </w:t>
            </w:r>
            <w:r w:rsidR="00331E61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mijn </w:t>
            </w:r>
            <w:r w:rsidR="00F174E6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eerste prioriteit uitvoeren; ik ben de betrouwbare brug tussen huisartsen en het assistententeam; ik breng rus</w:t>
            </w:r>
            <w:r w:rsidR="00F174E6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t</w:t>
            </w:r>
            <w:r w:rsidR="008254EF" w:rsidRPr="00C82BBD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95141D" w:rsidRPr="008254EF" w:rsidRDefault="0095141D" w:rsidP="0095141D">
            <w:pPr>
              <w:ind w:left="708"/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Ik </w:t>
            </w:r>
            <w:proofErr w:type="gramStart"/>
            <w:r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beïnvloed</w:t>
            </w:r>
            <w:proofErr w:type="gramEnd"/>
            <w:r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 xml:space="preserve"> het gedrag van de praktijkmanager/huisartsen als dat de goede werking van de praktijk ten goede </w:t>
            </w:r>
            <w:r w:rsidRPr="009334AF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komt</w:t>
            </w:r>
            <w:r w:rsidR="008254EF" w:rsidRPr="009334AF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.</w:t>
            </w:r>
          </w:p>
          <w:p w:rsidR="00ED6F9B" w:rsidRPr="00AA78E1" w:rsidRDefault="00ED6F9B" w:rsidP="00ED6F9B">
            <w:pPr>
              <w:pStyle w:val="Lijstalinea"/>
              <w:numPr>
                <w:ilvl w:val="0"/>
                <w:numId w:val="6"/>
              </w:num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…</w:t>
            </w:r>
          </w:p>
          <w:p w:rsidR="00ED6F9B" w:rsidRPr="00AA78E1" w:rsidRDefault="00ED6F9B" w:rsidP="004C7C83">
            <w:pPr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</w:pPr>
          </w:p>
        </w:tc>
      </w:tr>
      <w:tr w:rsidR="00ED6F9B" w:rsidRPr="00AA78E1" w:rsidTr="004C7C83">
        <w:tc>
          <w:tcPr>
            <w:tcW w:w="421" w:type="dxa"/>
          </w:tcPr>
          <w:p w:rsidR="00ED6F9B" w:rsidRPr="00AA78E1" w:rsidRDefault="00ED6F9B" w:rsidP="004C7C83">
            <w:pPr>
              <w:jc w:val="center"/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</w:p>
          <w:p w:rsidR="00ED6F9B" w:rsidRPr="00AA78E1" w:rsidRDefault="00EA7C42" w:rsidP="004C7C83">
            <w:pPr>
              <w:jc w:val="center"/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  <w: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Goed</w:t>
            </w:r>
          </w:p>
        </w:tc>
        <w:tc>
          <w:tcPr>
            <w:tcW w:w="8635" w:type="dxa"/>
          </w:tcPr>
          <w:p w:rsidR="00ED6F9B" w:rsidRPr="00AA78E1" w:rsidRDefault="00ED6F9B" w:rsidP="004C7C83">
            <w:p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</w:p>
          <w:p w:rsidR="008E162B" w:rsidRPr="00AA78E1" w:rsidRDefault="008E162B" w:rsidP="008E162B">
            <w:pPr>
              <w:pStyle w:val="Lijstalinea"/>
              <w:numPr>
                <w:ilvl w:val="0"/>
                <w:numId w:val="5"/>
              </w:num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Ik stuur aan: </w:t>
            </w: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nog niet goed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/goed/</w:t>
            </w:r>
            <w:r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beter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-afspraken maken, intensief opvolgen &amp; feedback geven, zo nodig </w:t>
            </w:r>
            <w:r w:rsidR="00D30F8F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problemen met functioneren van medewerkers </w:t>
            </w:r>
            <w:r w:rsidR="00264EEC" w:rsidRPr="00264EEC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hogerop brengen</w:t>
            </w:r>
            <w:r w:rsidR="008254EF" w:rsidRPr="00264EEC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naar praktijkmanager/huisartsen</w:t>
            </w:r>
            <w:r w:rsidR="009334AF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.</w:t>
            </w:r>
          </w:p>
          <w:p w:rsidR="00ED6F9B" w:rsidRPr="00AA78E1" w:rsidRDefault="008E162B" w:rsidP="00ED6F9B">
            <w:pPr>
              <w:pStyle w:val="Lijstalinea"/>
              <w:numPr>
                <w:ilvl w:val="0"/>
                <w:numId w:val="5"/>
              </w:num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  <w: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Ik </w:t>
            </w:r>
            <w:r w:rsidR="007F0AEC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geef p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assende waarderende en sturende feedback aan medewerkers en huisartsen/praktijkmanager</w:t>
            </w:r>
            <w:r w:rsidR="005F427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: ik zeg op correcte wijze wat deze</w:t>
            </w:r>
            <w:r w:rsidR="008254EF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</w:t>
            </w:r>
            <w:r w:rsidR="008254EF" w:rsidRPr="00264EEC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persoon</w:t>
            </w:r>
            <w:r w:rsidR="005F427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</w:t>
            </w:r>
            <w:r w:rsidR="005F427E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nog niet goed</w:t>
            </w:r>
            <w:r w:rsidR="005F427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/goed/</w:t>
            </w:r>
            <w:r w:rsidR="005F427E" w:rsidRPr="00AA78E1">
              <w:rPr>
                <w:rFonts w:ascii="Futura Condensed Medium" w:hAnsi="Futura Condensed Medium" w:cs="Futura Condensed Medium"/>
                <w:color w:val="00B050"/>
                <w:sz w:val="22"/>
                <w:szCs w:val="22"/>
                <w:lang w:val="nl-NL"/>
              </w:rPr>
              <w:t>beter</w:t>
            </w:r>
            <w:r w:rsidR="005F427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doet</w:t>
            </w:r>
            <w:r w:rsidR="008254EF" w:rsidRPr="009334AF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.</w:t>
            </w:r>
            <w:r w:rsidR="00527923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br/>
              <w:t>Ik behandel al mijn medewerkers gelijkwaardig, ik heb geen positieve of negatieve vooroordelen</w:t>
            </w:r>
            <w:r w:rsidR="008254EF" w:rsidRPr="009334AF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.</w:t>
            </w:r>
          </w:p>
          <w:p w:rsidR="00ED6F9B" w:rsidRPr="00AA78E1" w:rsidRDefault="00ED6F9B" w:rsidP="007F0AEC">
            <w:pPr>
              <w:pStyle w:val="Lijstalinea"/>
              <w:numPr>
                <w:ilvl w:val="0"/>
                <w:numId w:val="5"/>
              </w:num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Tijdig</w:t>
            </w:r>
            <w:r w:rsidR="007A5B5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overleggen en </w:t>
            </w:r>
            <w:r w:rsidR="007F0AEC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tijdig </w:t>
            </w:r>
            <w:r w:rsidR="007A5B5E" w:rsidRPr="00264EEC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 xml:space="preserve">overleg </w:t>
            </w:r>
            <w:r w:rsidR="008254EF" w:rsidRPr="00264EEC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plannen</w:t>
            </w:r>
            <w:r w:rsidR="007A5B5E" w:rsidRPr="00264EEC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:</w:t>
            </w:r>
            <w:r w:rsidRPr="00264EEC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 xml:space="preserve"> correct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, open informeren, uitnodigen tot oplossingsgericht meedenken en</w:t>
            </w:r>
            <w:r w:rsidR="0095141D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– waar passend –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meebeslissen</w:t>
            </w:r>
            <w:r w:rsidR="008254EF" w:rsidRPr="00264EEC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.</w:t>
            </w:r>
            <w:r w:rsidR="007F0AEC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br/>
              <w:t>Ik benoem het</w:t>
            </w:r>
            <w:r w:rsidR="000046F4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gebrek aan eenduidigheid van beleid </w:t>
            </w:r>
            <w:r w:rsidR="007F0AEC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aan de artsen, ik stimuleer </w:t>
            </w:r>
            <w:r w:rsidR="007A5B5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het inhoudelijk deba</w:t>
            </w:r>
            <w:r w:rsidR="007A5B5E" w:rsidRPr="00264EEC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t</w:t>
            </w:r>
            <w:r w:rsidR="008254EF" w:rsidRPr="00264EEC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.</w:t>
            </w:r>
            <w:r w:rsidR="007F0AEC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br/>
              <w:t>Ik handhaaf f</w:t>
            </w:r>
            <w:r w:rsidR="007A5B5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ocus tijdens gesprekken</w:t>
            </w:r>
            <w:r w:rsidR="007F0AEC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. Ik kan </w:t>
            </w:r>
            <w:r w:rsidR="000970BC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de belangrijke positieve en negatieve argumenten t.o.v. ideeën en voorstellen benoemen</w:t>
            </w:r>
            <w:r w:rsidR="008254EF" w:rsidRPr="009334AF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.</w:t>
            </w:r>
          </w:p>
          <w:p w:rsidR="00ED6F9B" w:rsidRPr="00AA78E1" w:rsidRDefault="007F0AEC" w:rsidP="00ED6F9B">
            <w:pPr>
              <w:pStyle w:val="Lijstalinea"/>
              <w:numPr>
                <w:ilvl w:val="0"/>
                <w:numId w:val="5"/>
              </w:num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Ik ben d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iscreet, 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medewerkers en leidinggevenden kunnen 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in vertrouwen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met mij spreken. Waar nodig vraag ik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toestemming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om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info te gebruiken t.o.v. derden</w:t>
            </w:r>
            <w:r w:rsidR="008254EF" w:rsidRPr="009334AF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.</w:t>
            </w:r>
          </w:p>
          <w:p w:rsidR="00ED6F9B" w:rsidRPr="00AA78E1" w:rsidRDefault="007F0AEC" w:rsidP="00ED6F9B">
            <w:pPr>
              <w:pStyle w:val="Lijstalinea"/>
              <w:numPr>
                <w:ilvl w:val="0"/>
                <w:numId w:val="5"/>
              </w:num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Ik </w:t>
            </w:r>
            <w:r w:rsidR="00264EEC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geef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g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oed én slecht nieuws</w:t>
            </w:r>
            <w:r w:rsidR="00264EEC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.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I</w:t>
            </w:r>
            <w:r w:rsidR="006E105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k maak ons beleid (</w:t>
            </w:r>
            <w:r w:rsidR="00916DCB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bijvoorbeeld wat betreft</w:t>
            </w:r>
            <w:r w:rsidR="006E105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discipline) concreet op de werkvloer door voorbeeldgedrag en het bespreken van wat goed en </w:t>
            </w:r>
            <w:r w:rsidR="006E105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nog niet goed </w:t>
            </w:r>
            <w:r w:rsidR="006E105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gaa</w:t>
            </w:r>
            <w:r w:rsidR="006E105B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t</w:t>
            </w:r>
            <w:r w:rsidR="008254EF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.</w:t>
            </w:r>
          </w:p>
          <w:p w:rsidR="00ED6F9B" w:rsidRPr="00AA78E1" w:rsidRDefault="00ED6F9B" w:rsidP="00ED6F9B">
            <w:pPr>
              <w:pStyle w:val="Lijstalinea"/>
              <w:numPr>
                <w:ilvl w:val="0"/>
                <w:numId w:val="5"/>
              </w:num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lastRenderedPageBreak/>
              <w:t xml:space="preserve">We zijn er voor de patiënten en </w:t>
            </w:r>
            <w:r w:rsidR="008254EF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 xml:space="preserve">voor 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elkaar</w:t>
            </w:r>
            <w:r w:rsidR="007A5B5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. </w:t>
            </w:r>
            <w:r w:rsidR="007F0AEC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Ik verdeel de t</w:t>
            </w:r>
            <w:r w:rsidR="007A5B5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aken </w:t>
            </w:r>
            <w:r w:rsidR="00D30F8F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passend</w:t>
            </w:r>
            <w:r w:rsidR="007A5B5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, </w:t>
            </w:r>
            <w:r w:rsidR="007F0AEC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ik volg de </w:t>
            </w:r>
            <w:r w:rsidR="007A5B5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uitvoering op en stu</w:t>
            </w:r>
            <w:r w:rsidR="007F0AEC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ur bij</w:t>
            </w:r>
            <w:r w:rsidR="007A5B5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indien nodig</w:t>
            </w:r>
            <w:r w:rsidR="008254EF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.</w:t>
            </w:r>
          </w:p>
          <w:p w:rsidR="00ED6F9B" w:rsidRPr="00AA78E1" w:rsidRDefault="007F0AEC" w:rsidP="0069073D">
            <w:pPr>
              <w:ind w:left="708"/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Ik realiseer </w:t>
            </w:r>
            <w:r w:rsidR="00AA3BA1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resultaten m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et inzet van “zo weinig mogelijk middelen”</w:t>
            </w:r>
            <w:r w:rsidR="00916DCB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.</w:t>
            </w:r>
          </w:p>
          <w:p w:rsidR="00ED6F9B" w:rsidRPr="00AA78E1" w:rsidRDefault="00AA3BA1" w:rsidP="00ED6F9B">
            <w:pPr>
              <w:pStyle w:val="Lijstalinea"/>
              <w:numPr>
                <w:ilvl w:val="0"/>
                <w:numId w:val="5"/>
              </w:num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Ik ben </w:t>
            </w:r>
            <w:r w:rsidR="00916DCB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t.o.v. het team 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m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otiverend </w:t>
            </w:r>
            <w:r w:rsidR="0095141D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in patiëntenzorg, d.w.z.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</w:t>
            </w:r>
            <w:r w:rsidR="00ED6F9B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richtinggevend</w:t>
            </w:r>
            <w:r w:rsidR="0095141D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="0095141D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(Wat </w:t>
            </w:r>
            <w:r w:rsidR="008254EF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voeren we uit</w:t>
            </w:r>
            <w:r w:rsidR="0095141D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? Wat is ons beleid?)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én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aansporend</w:t>
            </w:r>
            <w:r w:rsidR="0095141D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(Laten we samen het beste doen voor de patiënt)</w:t>
            </w:r>
            <w:r w:rsidR="00ED6F9B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, passend delegeren</w:t>
            </w:r>
            <w:r w:rsidR="00916DCB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.</w:t>
            </w:r>
          </w:p>
          <w:p w:rsidR="00F174E6" w:rsidRPr="00AA78E1" w:rsidRDefault="005F427E" w:rsidP="00ED6F9B">
            <w:pPr>
              <w:pStyle w:val="Lijstalinea"/>
              <w:numPr>
                <w:ilvl w:val="0"/>
                <w:numId w:val="5"/>
              </w:num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Ik organiseer mijn tijd </w:t>
            </w:r>
            <w:proofErr w:type="spellStart"/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i.f.v</w:t>
            </w:r>
            <w:proofErr w:type="spellEnd"/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. mijn </w:t>
            </w:r>
            <w:r w:rsidR="00683A0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petten</w:t>
            </w: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 als doktersassistente, leidinggevende of coördinerende doktersassistente en als </w:t>
            </w:r>
            <w:r w:rsidR="00F174E6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hulpbron bij het formuleren van beleid</w:t>
            </w:r>
            <w:r w:rsidR="007A5B5E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; ik beslis tactisch </w:t>
            </w:r>
            <w:r w:rsidR="007A5B5E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 xml:space="preserve">wat </w:t>
            </w:r>
            <w:r w:rsidR="008254EF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ik zelf doe</w:t>
            </w:r>
            <w:r w:rsidR="007A5B5E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 xml:space="preserve"> en wat </w:t>
            </w:r>
            <w:r w:rsidR="008254EF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ik</w:t>
            </w:r>
            <w:r w:rsidR="007A5B5E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 xml:space="preserve"> delege</w:t>
            </w:r>
            <w:r w:rsidR="008254EF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er.</w:t>
            </w:r>
            <w:r w:rsidR="00527923" w:rsidRPr="00916DCB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br/>
            </w:r>
            <w:r w:rsidR="00F174E6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Ik ben altijd bereid mijn prioriteiten met de huisartsen/praktijkmanager te overleggen</w:t>
            </w:r>
            <w:r w:rsidR="008254EF" w:rsidRPr="009334AF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.</w:t>
            </w:r>
            <w:r w:rsidR="0095141D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br/>
              <w:t xml:space="preserve">Ik heb meerwaarde bij </w:t>
            </w:r>
            <w:r w:rsidR="00AA3BA1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 xml:space="preserve">de </w:t>
            </w:r>
            <w:r w:rsidR="0095141D"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functionerings- en beoordelingsgesprekken van mijn medewerkers</w:t>
            </w:r>
            <w:r w:rsidR="008254EF" w:rsidRPr="009334AF">
              <w:rPr>
                <w:rFonts w:ascii="Futura Condensed Medium" w:hAnsi="Futura Condensed Medium" w:cs="Futura Condensed Medium"/>
                <w:color w:val="000000" w:themeColor="text1"/>
                <w:sz w:val="22"/>
                <w:szCs w:val="22"/>
                <w:lang w:val="nl-NL"/>
              </w:rPr>
              <w:t>.</w:t>
            </w:r>
          </w:p>
          <w:p w:rsidR="00ED6F9B" w:rsidRPr="00AA78E1" w:rsidRDefault="00ED6F9B" w:rsidP="00ED6F9B">
            <w:pPr>
              <w:pStyle w:val="Lijstalinea"/>
              <w:numPr>
                <w:ilvl w:val="0"/>
                <w:numId w:val="5"/>
              </w:num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  <w:t>…</w:t>
            </w:r>
          </w:p>
          <w:p w:rsidR="00ED6F9B" w:rsidRPr="00AA78E1" w:rsidRDefault="00ED6F9B" w:rsidP="004C7C83">
            <w:pPr>
              <w:rPr>
                <w:rFonts w:ascii="Futura Condensed Medium" w:hAnsi="Futura Condensed Medium" w:cs="Futura Condensed Medium"/>
                <w:sz w:val="22"/>
                <w:szCs w:val="22"/>
                <w:lang w:val="nl-NL"/>
              </w:rPr>
            </w:pPr>
          </w:p>
        </w:tc>
      </w:tr>
      <w:tr w:rsidR="00ED6F9B" w:rsidRPr="00AA78E1" w:rsidTr="004C7C83">
        <w:tc>
          <w:tcPr>
            <w:tcW w:w="421" w:type="dxa"/>
          </w:tcPr>
          <w:p w:rsidR="00ED6F9B" w:rsidRPr="00AA78E1" w:rsidRDefault="00ED6F9B" w:rsidP="004C7C83">
            <w:pPr>
              <w:jc w:val="center"/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</w:p>
          <w:p w:rsidR="00ED6F9B" w:rsidRPr="00AA78E1" w:rsidRDefault="00EA7C42" w:rsidP="004C7C83">
            <w:pPr>
              <w:jc w:val="center"/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  <w:r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Nog niet goed</w:t>
            </w:r>
          </w:p>
        </w:tc>
        <w:tc>
          <w:tcPr>
            <w:tcW w:w="8635" w:type="dxa"/>
          </w:tcPr>
          <w:p w:rsidR="00ED6F9B" w:rsidRPr="00AA78E1" w:rsidRDefault="00ED6F9B" w:rsidP="004C7C83">
            <w:pPr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</w:p>
          <w:p w:rsidR="008E162B" w:rsidRPr="00AA78E1" w:rsidRDefault="008E162B" w:rsidP="008E162B">
            <w:pPr>
              <w:pStyle w:val="Lijstalinea"/>
              <w:numPr>
                <w:ilvl w:val="0"/>
                <w:numId w:val="4"/>
              </w:numPr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Ik mopper, ik gedraag me te weinig taak- en/of oplossingsgericht, ik maak onduidelijke taakafspraken; ik ben onvoorspelbaar in mijn beslissingen</w:t>
            </w:r>
            <w:r w:rsidR="008254EF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</w:p>
          <w:p w:rsidR="00527923" w:rsidRPr="00AA78E1" w:rsidRDefault="008E162B" w:rsidP="00527923">
            <w:pPr>
              <w:pStyle w:val="Lijstalinea"/>
              <w:numPr>
                <w:ilvl w:val="0"/>
                <w:numId w:val="4"/>
              </w:numPr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  <w:r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I</w:t>
            </w:r>
            <w:r w:rsidR="00CF77B4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k </w:t>
            </w:r>
            <w:r w:rsidR="006E105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gedraag me t</w:t>
            </w:r>
            <w:r w:rsidR="00ED6F9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e soft, </w:t>
            </w:r>
            <w:r w:rsidR="000B1E0D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vermijd </w:t>
            </w:r>
            <w:r w:rsidR="00ED6F9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feedback </w:t>
            </w:r>
            <w:r w:rsidR="006E105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t.o.v. medewerkers</w:t>
            </w:r>
            <w:r w:rsidR="000B1E0D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  <w:r w:rsidR="00527923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br/>
            </w:r>
            <w:r w:rsidR="007F0AE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M</w:t>
            </w:r>
            <w:r w:rsidR="00527923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ijn medewerkers zijn mijn vriendinnen</w:t>
            </w:r>
            <w:r w:rsidR="000B1E0D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  <w:r w:rsidR="00D30F8F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br/>
            </w:r>
            <w:r w:rsidR="00D30F8F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Ik ben te direct, bot</w:t>
            </w:r>
            <w:r w:rsidR="00D30F8F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</w:p>
          <w:p w:rsidR="000046F4" w:rsidRPr="00AA78E1" w:rsidRDefault="006E105B" w:rsidP="000046F4">
            <w:pPr>
              <w:pStyle w:val="Lijstalinea"/>
              <w:numPr>
                <w:ilvl w:val="0"/>
                <w:numId w:val="4"/>
              </w:numPr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Ik</w:t>
            </w:r>
            <w:r w:rsidR="00ED6F9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overleg</w:t>
            </w: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te weinig of te weinig doelgericht</w:t>
            </w:r>
            <w:r w:rsidR="000046F4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; ik werk te hard door het vaak voor de medewerker in te vullen i.p.v. haar te doen nadenken; ik doe te </w:t>
            </w:r>
            <w:r w:rsidR="000046F4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weinig</w:t>
            </w:r>
            <w:r w:rsidR="00A3023E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om het</w:t>
            </w:r>
            <w:r w:rsidR="000046F4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beleid tussen </w:t>
            </w:r>
            <w:r w:rsidR="000046F4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de </w:t>
            </w:r>
            <w:r w:rsidR="000046F4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artsen</w:t>
            </w:r>
            <w:r w:rsidR="00A3023E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op elkaar af te stemmen</w:t>
            </w:r>
            <w:r w:rsidR="000970BC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; </w:t>
            </w:r>
            <w:r w:rsidR="007F0AEC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I</w:t>
            </w:r>
            <w:r w:rsidR="000970BC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k </w:t>
            </w:r>
            <w:r w:rsidR="000970B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heb geen </w:t>
            </w:r>
            <w:r w:rsidR="007F0AE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inhoudelijk </w:t>
            </w:r>
            <w:r w:rsidR="000970B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beargumenteerde mening</w:t>
            </w:r>
            <w:r w:rsidR="000B1E0D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</w:p>
          <w:p w:rsidR="00ED6F9B" w:rsidRPr="00AA78E1" w:rsidRDefault="006E105B" w:rsidP="00ED6F9B">
            <w:pPr>
              <w:pStyle w:val="Lijstalinea"/>
              <w:numPr>
                <w:ilvl w:val="0"/>
                <w:numId w:val="4"/>
              </w:numPr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Ik ben i</w:t>
            </w:r>
            <w:r w:rsidR="00ED6F9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ndiscreet</w:t>
            </w: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(huisartsen en/of medewerkers kunnen onvoldoende in vertrouwen met mij spreken)</w:t>
            </w:r>
            <w:r w:rsidR="007F0AE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of loslippig</w:t>
            </w:r>
            <w:r w:rsidR="000B1E0D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</w:p>
          <w:p w:rsidR="0095141D" w:rsidRPr="00AA78E1" w:rsidRDefault="006E105B" w:rsidP="006E105B">
            <w:pPr>
              <w:pStyle w:val="Lijstalinea"/>
              <w:numPr>
                <w:ilvl w:val="0"/>
                <w:numId w:val="4"/>
              </w:numPr>
              <w:ind w:left="708"/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Ik durf</w:t>
            </w:r>
            <w:r w:rsidR="007F0AE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/</w:t>
            </w: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kan g</w:t>
            </w:r>
            <w:r w:rsidR="00ED6F9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een slecht nieuws brengen</w:t>
            </w: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, ik kan/durf geen grenzen te stellen</w:t>
            </w:r>
            <w:r w:rsidR="000B1E0D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</w:p>
          <w:p w:rsidR="00ED6F9B" w:rsidRPr="00AA78E1" w:rsidRDefault="006E105B" w:rsidP="006E105B">
            <w:pPr>
              <w:pStyle w:val="Lijstalinea"/>
              <w:numPr>
                <w:ilvl w:val="0"/>
                <w:numId w:val="4"/>
              </w:numPr>
              <w:ind w:left="708"/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Ik zie i</w:t>
            </w:r>
            <w:r w:rsidR="00ED6F9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nefficiënt</w:t>
            </w: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ies in mijn team niet </w:t>
            </w:r>
            <w:r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of </w:t>
            </w:r>
            <w:r w:rsidR="000B1E0D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ik </w:t>
            </w:r>
            <w:r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pak </w:t>
            </w: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ze niet aan</w:t>
            </w:r>
            <w:r w:rsidR="000B1E0D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</w:p>
          <w:p w:rsidR="00ED6F9B" w:rsidRPr="00AA78E1" w:rsidRDefault="00ED6F9B" w:rsidP="00ED6F9B">
            <w:pPr>
              <w:pStyle w:val="Lijstalinea"/>
              <w:numPr>
                <w:ilvl w:val="0"/>
                <w:numId w:val="4"/>
              </w:numPr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Demotiverend,</w:t>
            </w:r>
            <w:r w:rsidR="006E105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te</w:t>
            </w: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</w:t>
            </w:r>
            <w:r w:rsidR="006E105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weinig aansporend, </w:t>
            </w: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bv. door zelf </w:t>
            </w:r>
            <w:r w:rsidR="006E105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wel </w:t>
            </w: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hard</w:t>
            </w:r>
            <w:r w:rsidR="006E105B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</w:t>
            </w: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te werken maar te weinig aan te sturen en te delegeren</w:t>
            </w:r>
            <w:r w:rsidR="000B1E0D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</w:p>
          <w:p w:rsidR="005F427E" w:rsidRPr="00AA78E1" w:rsidRDefault="005F427E" w:rsidP="001C0FEE">
            <w:pPr>
              <w:pStyle w:val="Lijstalinea"/>
              <w:numPr>
                <w:ilvl w:val="0"/>
                <w:numId w:val="4"/>
              </w:numPr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Mijn rol en bijdrage als professional, als leidinggevende en als beleidsvoorbereider is onduidelijk</w:t>
            </w:r>
            <w:r w:rsidR="000B1E0D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  <w:r w:rsidR="007F0AE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br/>
              <w:t>I</w:t>
            </w:r>
            <w:r w:rsidR="00F174E6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k werk vooral als doktersassistente hard, harder, hardst</w:t>
            </w:r>
            <w:r w:rsidR="001C0FEE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; het zelf maar doen</w:t>
            </w:r>
            <w:r w:rsidR="007F0AE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. Ik neem taken uit handen van mijn medewerkers i.p.v. ze te </w:t>
            </w:r>
            <w:r w:rsidR="007F0AEC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coachen </w:t>
            </w:r>
            <w:r w:rsidR="000B1E0D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om </w:t>
            </w:r>
            <w:r w:rsidR="007F0AEC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het </w:t>
            </w:r>
            <w:r w:rsidR="007F0AE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zelf te doen</w:t>
            </w:r>
            <w:r w:rsidR="000B1E0D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  <w:r w:rsidR="000970B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br/>
            </w:r>
            <w:r w:rsidR="007F0AE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Ik ben alleen bezig </w:t>
            </w:r>
            <w:r w:rsidR="007F0AEC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in het hier</w:t>
            </w:r>
            <w:r w:rsidR="000B1E0D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</w:t>
            </w:r>
            <w:r w:rsidR="007F0AEC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en</w:t>
            </w:r>
            <w:r w:rsidR="000B1E0D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 </w:t>
            </w:r>
            <w:r w:rsidR="007F0AEC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nu; </w:t>
            </w:r>
            <w:r w:rsidR="000970BC" w:rsidRPr="00916DCB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 xml:space="preserve">Ik heb geen </w:t>
            </w:r>
            <w:r w:rsidR="000970BC"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invloed op het beleid in de praktijk</w:t>
            </w:r>
            <w:r w:rsidR="000B1E0D">
              <w:rPr>
                <w:rFonts w:ascii="Futura Condensed Medium" w:hAnsi="Futura Condensed Medium" w:cs="Futura Condensed Medium"/>
                <w:color w:val="EC2A82"/>
                <w:sz w:val="22"/>
                <w:szCs w:val="22"/>
                <w:lang w:val="nl-NL"/>
              </w:rPr>
              <w:t>.</w:t>
            </w:r>
          </w:p>
          <w:p w:rsidR="00ED6F9B" w:rsidRPr="00AA78E1" w:rsidRDefault="00ED6F9B" w:rsidP="00ED6F9B">
            <w:pPr>
              <w:pStyle w:val="Lijstalinea"/>
              <w:numPr>
                <w:ilvl w:val="0"/>
                <w:numId w:val="4"/>
              </w:numPr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  <w:r w:rsidRPr="00AA78E1"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  <w:t>…</w:t>
            </w:r>
          </w:p>
          <w:p w:rsidR="00ED6F9B" w:rsidRPr="00AA78E1" w:rsidRDefault="00ED6F9B" w:rsidP="004C7C83">
            <w:pPr>
              <w:rPr>
                <w:rFonts w:ascii="Futura Condensed Medium" w:hAnsi="Futura Condensed Medium" w:cs="Futura Condensed Medium"/>
                <w:color w:val="FF0000"/>
                <w:sz w:val="22"/>
                <w:szCs w:val="22"/>
                <w:lang w:val="nl-NL"/>
              </w:rPr>
            </w:pPr>
          </w:p>
        </w:tc>
      </w:tr>
    </w:tbl>
    <w:p w:rsidR="00B67246" w:rsidRPr="00AA78E1" w:rsidRDefault="00B67246">
      <w:pPr>
        <w:rPr>
          <w:lang w:val="nl-NL"/>
        </w:rPr>
      </w:pPr>
    </w:p>
    <w:sectPr w:rsidR="00B67246" w:rsidRPr="00AA78E1" w:rsidSect="00DF08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Condensed Medium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74857"/>
    <w:multiLevelType w:val="hybridMultilevel"/>
    <w:tmpl w:val="D8AE07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3FEE"/>
    <w:multiLevelType w:val="hybridMultilevel"/>
    <w:tmpl w:val="914E0B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76F9C"/>
    <w:multiLevelType w:val="hybridMultilevel"/>
    <w:tmpl w:val="2F206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03A0"/>
    <w:multiLevelType w:val="hybridMultilevel"/>
    <w:tmpl w:val="5B9842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B39F7"/>
    <w:multiLevelType w:val="hybridMultilevel"/>
    <w:tmpl w:val="CD0CBE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A64DD"/>
    <w:multiLevelType w:val="hybridMultilevel"/>
    <w:tmpl w:val="970876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9B"/>
    <w:rsid w:val="000046F4"/>
    <w:rsid w:val="000970BC"/>
    <w:rsid w:val="000B1E0D"/>
    <w:rsid w:val="00153DB5"/>
    <w:rsid w:val="001C0FEE"/>
    <w:rsid w:val="00264EEC"/>
    <w:rsid w:val="00331E61"/>
    <w:rsid w:val="00527923"/>
    <w:rsid w:val="005F427E"/>
    <w:rsid w:val="00683A0E"/>
    <w:rsid w:val="0069073D"/>
    <w:rsid w:val="006E105B"/>
    <w:rsid w:val="007A5B5E"/>
    <w:rsid w:val="007C663C"/>
    <w:rsid w:val="007F0AEC"/>
    <w:rsid w:val="007F1D51"/>
    <w:rsid w:val="00801DA6"/>
    <w:rsid w:val="008254EF"/>
    <w:rsid w:val="0084734B"/>
    <w:rsid w:val="008E162B"/>
    <w:rsid w:val="008E5BD6"/>
    <w:rsid w:val="008F5D6C"/>
    <w:rsid w:val="00916DCB"/>
    <w:rsid w:val="009334AF"/>
    <w:rsid w:val="0095141D"/>
    <w:rsid w:val="00987DC8"/>
    <w:rsid w:val="009A7C81"/>
    <w:rsid w:val="00A27E16"/>
    <w:rsid w:val="00A3023E"/>
    <w:rsid w:val="00A852D2"/>
    <w:rsid w:val="00AA2FBA"/>
    <w:rsid w:val="00AA3BA1"/>
    <w:rsid w:val="00AA78E1"/>
    <w:rsid w:val="00B16220"/>
    <w:rsid w:val="00B3767F"/>
    <w:rsid w:val="00B67246"/>
    <w:rsid w:val="00C82BBD"/>
    <w:rsid w:val="00CF77B4"/>
    <w:rsid w:val="00D04AE9"/>
    <w:rsid w:val="00D30F8F"/>
    <w:rsid w:val="00DA049A"/>
    <w:rsid w:val="00DF0805"/>
    <w:rsid w:val="00E01080"/>
    <w:rsid w:val="00E71C2E"/>
    <w:rsid w:val="00EA7C42"/>
    <w:rsid w:val="00ED6F9B"/>
    <w:rsid w:val="00ED72A6"/>
    <w:rsid w:val="00F174E6"/>
    <w:rsid w:val="00F912E9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9031"/>
  <w15:chartTrackingRefBased/>
  <w15:docId w15:val="{AE2E9F52-8BCC-1146-9323-57D2A5F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D6F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D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D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Haentjens</dc:creator>
  <cp:keywords/>
  <dc:description/>
  <cp:lastModifiedBy>Geert Haentjens</cp:lastModifiedBy>
  <cp:revision>7</cp:revision>
  <cp:lastPrinted>2019-01-07T10:53:00Z</cp:lastPrinted>
  <dcterms:created xsi:type="dcterms:W3CDTF">2019-01-06T18:57:00Z</dcterms:created>
  <dcterms:modified xsi:type="dcterms:W3CDTF">2019-01-07T11:22:00Z</dcterms:modified>
</cp:coreProperties>
</file>